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EF31" w14:textId="43559001" w:rsidR="00744F0C" w:rsidRPr="00744F0C" w:rsidRDefault="00744F0C" w:rsidP="00744F0C">
      <w:pPr>
        <w:jc w:val="center"/>
        <w:rPr>
          <w:rFonts w:ascii="Brush Script MT" w:eastAsia="Brush Script MT" w:hAnsi="Brush Script MT" w:cs="Brush Script MT"/>
          <w:color w:val="7030A0"/>
          <w:sz w:val="72"/>
          <w:szCs w:val="72"/>
        </w:rPr>
      </w:pPr>
      <w:r w:rsidRPr="00744F0C">
        <w:rPr>
          <w:rFonts w:ascii="Brush Script MT" w:eastAsia="Brush Script MT" w:hAnsi="Brush Script MT" w:cs="Brush Script MT"/>
          <w:color w:val="7030A0"/>
          <w:sz w:val="72"/>
          <w:szCs w:val="72"/>
        </w:rPr>
        <w:t>I AM</w:t>
      </w:r>
    </w:p>
    <w:p w14:paraId="448249D5" w14:textId="5557578E" w:rsidR="00744F0C" w:rsidRDefault="00744F0C"/>
    <w:p w14:paraId="12C6C100" w14:textId="77777777" w:rsidR="00744F0C" w:rsidRDefault="00744F0C"/>
    <w:p w14:paraId="0A868702" w14:textId="7B9237BB" w:rsidR="004B7F1D" w:rsidRPr="00E66837" w:rsidRDefault="002520E2">
      <w:pPr>
        <w:rPr>
          <w:sz w:val="32"/>
          <w:szCs w:val="32"/>
        </w:rPr>
      </w:pPr>
      <w:r w:rsidRPr="00E66837">
        <w:rPr>
          <w:sz w:val="32"/>
          <w:szCs w:val="32"/>
        </w:rPr>
        <w:t xml:space="preserve">I am  </w:t>
      </w:r>
      <w:r w:rsidR="004B7F1D" w:rsidRPr="00E66837">
        <w:rPr>
          <w:sz w:val="32"/>
          <w:szCs w:val="32"/>
        </w:rPr>
        <w:t xml:space="preserve"> </w:t>
      </w:r>
    </w:p>
    <w:p w14:paraId="33F77D6D" w14:textId="0B2FAA19" w:rsidR="008F5E75" w:rsidRPr="00E66837" w:rsidRDefault="002520E2" w:rsidP="004B7F1D">
      <w:pPr>
        <w:ind w:left="720" w:firstLine="720"/>
        <w:rPr>
          <w:sz w:val="32"/>
          <w:szCs w:val="32"/>
        </w:rPr>
      </w:pPr>
      <w:r w:rsidRPr="00E66837">
        <w:rPr>
          <w:sz w:val="32"/>
          <w:szCs w:val="32"/>
        </w:rPr>
        <w:t>(</w:t>
      </w:r>
      <w:r w:rsidR="004B7F1D" w:rsidRPr="00E66837">
        <w:rPr>
          <w:sz w:val="32"/>
          <w:szCs w:val="32"/>
        </w:rPr>
        <w:t xml:space="preserve">two special </w:t>
      </w:r>
      <w:r w:rsidRPr="00E66837">
        <w:rPr>
          <w:sz w:val="32"/>
          <w:szCs w:val="32"/>
        </w:rPr>
        <w:t>characteristics)</w:t>
      </w:r>
    </w:p>
    <w:p w14:paraId="039F4DF4" w14:textId="117E2D76" w:rsidR="002520E2" w:rsidRPr="00E66837" w:rsidRDefault="002520E2">
      <w:pPr>
        <w:rPr>
          <w:sz w:val="32"/>
          <w:szCs w:val="32"/>
        </w:rPr>
      </w:pPr>
    </w:p>
    <w:p w14:paraId="30A2B49A" w14:textId="3370EC02" w:rsidR="002520E2" w:rsidRPr="00E66837" w:rsidRDefault="002520E2">
      <w:pPr>
        <w:rPr>
          <w:sz w:val="32"/>
          <w:szCs w:val="32"/>
        </w:rPr>
      </w:pPr>
      <w:r w:rsidRPr="00E66837">
        <w:rPr>
          <w:sz w:val="32"/>
          <w:szCs w:val="32"/>
        </w:rPr>
        <w:t>I feel</w:t>
      </w:r>
      <w:r w:rsidR="004B7F1D" w:rsidRPr="00E66837">
        <w:rPr>
          <w:sz w:val="32"/>
          <w:szCs w:val="32"/>
        </w:rPr>
        <w:t xml:space="preserve"> </w:t>
      </w:r>
    </w:p>
    <w:p w14:paraId="4A1532C9" w14:textId="77777777" w:rsidR="00744F0C" w:rsidRPr="00E66837" w:rsidRDefault="00744F0C">
      <w:pPr>
        <w:rPr>
          <w:sz w:val="32"/>
          <w:szCs w:val="32"/>
        </w:rPr>
      </w:pPr>
    </w:p>
    <w:p w14:paraId="53CA4FDE" w14:textId="4F16042E" w:rsidR="002520E2" w:rsidRPr="00E66837" w:rsidRDefault="004B7F1D">
      <w:pPr>
        <w:rPr>
          <w:sz w:val="32"/>
          <w:szCs w:val="32"/>
        </w:rPr>
      </w:pPr>
      <w:r w:rsidRPr="00E66837">
        <w:rPr>
          <w:sz w:val="32"/>
          <w:szCs w:val="32"/>
        </w:rPr>
        <w:tab/>
      </w:r>
      <w:r w:rsidRPr="00E66837">
        <w:rPr>
          <w:sz w:val="32"/>
          <w:szCs w:val="32"/>
        </w:rPr>
        <w:tab/>
      </w:r>
    </w:p>
    <w:p w14:paraId="6E7ECC0A" w14:textId="0E1AD1EF" w:rsidR="002520E2" w:rsidRPr="00E66837" w:rsidRDefault="002520E2">
      <w:pPr>
        <w:rPr>
          <w:sz w:val="32"/>
          <w:szCs w:val="32"/>
        </w:rPr>
      </w:pPr>
      <w:r w:rsidRPr="00E66837">
        <w:rPr>
          <w:sz w:val="32"/>
          <w:szCs w:val="32"/>
        </w:rPr>
        <w:t>I know</w:t>
      </w:r>
    </w:p>
    <w:p w14:paraId="04EFDD4B" w14:textId="77777777" w:rsidR="00744F0C" w:rsidRPr="00E66837" w:rsidRDefault="00744F0C">
      <w:pPr>
        <w:rPr>
          <w:sz w:val="32"/>
          <w:szCs w:val="32"/>
        </w:rPr>
      </w:pPr>
    </w:p>
    <w:p w14:paraId="749BF59E" w14:textId="77777777" w:rsidR="0033742B" w:rsidRPr="00E66837" w:rsidRDefault="0033742B" w:rsidP="002520E2">
      <w:pPr>
        <w:rPr>
          <w:sz w:val="32"/>
          <w:szCs w:val="32"/>
        </w:rPr>
      </w:pPr>
    </w:p>
    <w:p w14:paraId="1D4037CF" w14:textId="35F4830F" w:rsidR="00ED7B85" w:rsidRPr="00E66837" w:rsidRDefault="002520E2">
      <w:pPr>
        <w:rPr>
          <w:sz w:val="32"/>
          <w:szCs w:val="32"/>
        </w:rPr>
      </w:pPr>
      <w:r w:rsidRPr="00E66837">
        <w:rPr>
          <w:sz w:val="32"/>
          <w:szCs w:val="32"/>
        </w:rPr>
        <w:t>I want</w:t>
      </w:r>
      <w:r w:rsidR="0033742B" w:rsidRPr="00E66837">
        <w:rPr>
          <w:sz w:val="32"/>
          <w:szCs w:val="32"/>
        </w:rPr>
        <w:t xml:space="preserve"> </w:t>
      </w:r>
    </w:p>
    <w:p w14:paraId="5A377D08" w14:textId="77777777" w:rsidR="00744F0C" w:rsidRPr="00E66837" w:rsidRDefault="00744F0C">
      <w:pPr>
        <w:rPr>
          <w:sz w:val="32"/>
          <w:szCs w:val="32"/>
        </w:rPr>
      </w:pPr>
    </w:p>
    <w:p w14:paraId="65ABDF21" w14:textId="77777777" w:rsidR="008F7147" w:rsidRPr="00E66837" w:rsidRDefault="008F7147">
      <w:pPr>
        <w:rPr>
          <w:sz w:val="32"/>
          <w:szCs w:val="32"/>
        </w:rPr>
      </w:pPr>
    </w:p>
    <w:p w14:paraId="100E5C5B" w14:textId="0054AA00" w:rsidR="008F7147" w:rsidRPr="00E66837" w:rsidRDefault="008F7147">
      <w:pPr>
        <w:rPr>
          <w:sz w:val="32"/>
          <w:szCs w:val="32"/>
        </w:rPr>
      </w:pPr>
      <w:r w:rsidRPr="00E66837">
        <w:rPr>
          <w:sz w:val="32"/>
          <w:szCs w:val="32"/>
        </w:rPr>
        <w:t xml:space="preserve">I wonder  </w:t>
      </w:r>
    </w:p>
    <w:p w14:paraId="187DD424" w14:textId="77777777" w:rsidR="00744F0C" w:rsidRPr="00E66837" w:rsidRDefault="00744F0C">
      <w:pPr>
        <w:rPr>
          <w:sz w:val="32"/>
          <w:szCs w:val="32"/>
        </w:rPr>
      </w:pPr>
    </w:p>
    <w:p w14:paraId="6AB3EE3D" w14:textId="13C77A5F" w:rsidR="00F971CC" w:rsidRPr="00E66837" w:rsidRDefault="00F971CC">
      <w:pPr>
        <w:rPr>
          <w:sz w:val="32"/>
          <w:szCs w:val="32"/>
        </w:rPr>
      </w:pPr>
    </w:p>
    <w:p w14:paraId="66AE4AAD" w14:textId="4B0A636B" w:rsidR="00F971CC" w:rsidRPr="00E66837" w:rsidRDefault="00F971CC">
      <w:pPr>
        <w:rPr>
          <w:sz w:val="32"/>
          <w:szCs w:val="32"/>
        </w:rPr>
      </w:pPr>
      <w:r w:rsidRPr="00E66837">
        <w:rPr>
          <w:sz w:val="32"/>
          <w:szCs w:val="32"/>
        </w:rPr>
        <w:t>I am</w:t>
      </w:r>
    </w:p>
    <w:p w14:paraId="322589A7" w14:textId="599992AA" w:rsidR="002520E2" w:rsidRPr="00E66837" w:rsidRDefault="00D257B1" w:rsidP="006D02B7">
      <w:pPr>
        <w:ind w:left="720" w:firstLine="720"/>
        <w:rPr>
          <w:sz w:val="32"/>
          <w:szCs w:val="32"/>
        </w:rPr>
      </w:pPr>
      <w:r w:rsidRPr="00E66837">
        <w:rPr>
          <w:sz w:val="32"/>
          <w:szCs w:val="32"/>
        </w:rPr>
        <w:t>(repeat first line, or change i</w:t>
      </w:r>
      <w:r w:rsidR="00E66837">
        <w:rPr>
          <w:sz w:val="32"/>
          <w:szCs w:val="32"/>
        </w:rPr>
        <w:t>t)</w:t>
      </w:r>
      <w:r w:rsidR="00E66837">
        <w:rPr>
          <w:noProof/>
        </w:rPr>
        <w:drawing>
          <wp:inline distT="0" distB="0" distL="0" distR="0" wp14:anchorId="576C52E3" wp14:editId="0661913F">
            <wp:extent cx="2908300" cy="2908300"/>
            <wp:effectExtent l="0" t="0" r="0" b="0"/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0E2" w:rsidRPr="00E66837" w:rsidSect="00C12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7030A0" w:shadow="1"/>
        <w:left w:val="single" w:sz="12" w:space="24" w:color="7030A0" w:shadow="1"/>
        <w:bottom w:val="single" w:sz="12" w:space="24" w:color="7030A0" w:shadow="1"/>
        <w:right w:val="single" w:sz="12" w:space="24" w:color="7030A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A6F3" w14:textId="77777777" w:rsidR="008C6521" w:rsidRDefault="008C6521" w:rsidP="00744F0C">
      <w:r>
        <w:separator/>
      </w:r>
    </w:p>
  </w:endnote>
  <w:endnote w:type="continuationSeparator" w:id="0">
    <w:p w14:paraId="7CC43F7F" w14:textId="77777777" w:rsidR="008C6521" w:rsidRDefault="008C6521" w:rsidP="0074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716E" w14:textId="77777777" w:rsidR="00E66837" w:rsidRDefault="00E66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B5B1" w14:textId="4B1D8C1C" w:rsidR="00744F0C" w:rsidRPr="00744F0C" w:rsidRDefault="00744F0C">
    <w:pPr>
      <w:pStyle w:val="Footer"/>
      <w:rPr>
        <w:rFonts w:ascii="Roboto" w:hAnsi="Roboto"/>
        <w:b/>
        <w:bCs/>
        <w:color w:val="94165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0318" w14:textId="77777777" w:rsidR="00E66837" w:rsidRDefault="00E6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52D9" w14:textId="77777777" w:rsidR="008C6521" w:rsidRDefault="008C6521" w:rsidP="00744F0C">
      <w:r>
        <w:separator/>
      </w:r>
    </w:p>
  </w:footnote>
  <w:footnote w:type="continuationSeparator" w:id="0">
    <w:p w14:paraId="7C780576" w14:textId="77777777" w:rsidR="008C6521" w:rsidRDefault="008C6521" w:rsidP="0074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920F" w14:textId="439E70F7" w:rsidR="00E66837" w:rsidRDefault="00E66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CF27" w14:textId="3060930A" w:rsidR="00E66837" w:rsidRDefault="00E66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D915" w14:textId="35BD8B86" w:rsidR="00E66837" w:rsidRDefault="00E66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E2"/>
    <w:rsid w:val="00020440"/>
    <w:rsid w:val="000C5CFA"/>
    <w:rsid w:val="002520E2"/>
    <w:rsid w:val="002751FE"/>
    <w:rsid w:val="0033742B"/>
    <w:rsid w:val="003B0CA6"/>
    <w:rsid w:val="004B7F1D"/>
    <w:rsid w:val="004C7C4E"/>
    <w:rsid w:val="004F02F9"/>
    <w:rsid w:val="006872AF"/>
    <w:rsid w:val="006D02B7"/>
    <w:rsid w:val="00744F0C"/>
    <w:rsid w:val="00794855"/>
    <w:rsid w:val="008536DA"/>
    <w:rsid w:val="008C6521"/>
    <w:rsid w:val="008F7147"/>
    <w:rsid w:val="00C12A08"/>
    <w:rsid w:val="00C74F5D"/>
    <w:rsid w:val="00D257B1"/>
    <w:rsid w:val="00E66837"/>
    <w:rsid w:val="00EA74EB"/>
    <w:rsid w:val="00ED7B85"/>
    <w:rsid w:val="00F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8CE0"/>
  <w15:chartTrackingRefBased/>
  <w15:docId w15:val="{91B7DE04-FF7F-4441-8AC0-94FC7C6D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0C"/>
  </w:style>
  <w:style w:type="paragraph" w:styleId="Footer">
    <w:name w:val="footer"/>
    <w:basedOn w:val="Normal"/>
    <w:link w:val="FooterChar"/>
    <w:uiPriority w:val="99"/>
    <w:unhideWhenUsed/>
    <w:rsid w:val="00744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Hession</dc:creator>
  <cp:keywords/>
  <dc:description/>
  <cp:lastModifiedBy>Ann Hession</cp:lastModifiedBy>
  <cp:revision>2</cp:revision>
  <dcterms:created xsi:type="dcterms:W3CDTF">2022-05-22T21:39:00Z</dcterms:created>
  <dcterms:modified xsi:type="dcterms:W3CDTF">2022-05-22T21:39:00Z</dcterms:modified>
</cp:coreProperties>
</file>